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19C" w:rsidRDefault="004F3BBE" w:rsidP="006351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BBE">
        <w:rPr>
          <w:rFonts w:ascii="Times New Roman" w:hAnsi="Times New Roman" w:cs="Times New Roman"/>
          <w:b/>
          <w:sz w:val="28"/>
          <w:szCs w:val="28"/>
        </w:rPr>
        <w:t>Отчет о дости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жениях 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успехах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3BBE">
        <w:rPr>
          <w:rFonts w:ascii="Times New Roman" w:hAnsi="Times New Roman" w:cs="Times New Roman"/>
          <w:b/>
          <w:sz w:val="28"/>
          <w:szCs w:val="28"/>
        </w:rPr>
        <w:t>обучающихся центра «Точка Роста» МОБУ Краснохолмская СОШ №2</w:t>
      </w:r>
      <w:r w:rsidR="0063519C" w:rsidRPr="006351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3BBE" w:rsidRDefault="0063519C" w:rsidP="006351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19C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сентябрь – ноябрь 2022)</w:t>
      </w:r>
    </w:p>
    <w:p w:rsidR="0063519C" w:rsidRPr="0063519C" w:rsidRDefault="0063519C" w:rsidP="006351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820"/>
        <w:gridCol w:w="3821"/>
      </w:tblGrid>
      <w:tr w:rsidR="004F3BBE" w:rsidTr="004F3BBE">
        <w:tc>
          <w:tcPr>
            <w:tcW w:w="704" w:type="dxa"/>
          </w:tcPr>
          <w:p w:rsidR="004F3BBE" w:rsidRPr="0063519C" w:rsidRDefault="004F3BBE" w:rsidP="004F3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19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20" w:type="dxa"/>
          </w:tcPr>
          <w:p w:rsidR="004F3BBE" w:rsidRPr="0063519C" w:rsidRDefault="004F3BBE" w:rsidP="004F3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19C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3821" w:type="dxa"/>
          </w:tcPr>
          <w:p w:rsidR="004F3BBE" w:rsidRPr="0063519C" w:rsidRDefault="004F3BBE" w:rsidP="004F3B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519C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D96933" w:rsidTr="004F3BBE">
        <w:tc>
          <w:tcPr>
            <w:tcW w:w="704" w:type="dxa"/>
          </w:tcPr>
          <w:p w:rsidR="00D96933" w:rsidRPr="0063519C" w:rsidRDefault="00D96933" w:rsidP="00D969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19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D96933" w:rsidRPr="0063519C" w:rsidRDefault="00D96933" w:rsidP="00D96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Школьный этап олимпиады по биологии, химии, физике, астрономии на платформе «Сириус»</w:t>
            </w:r>
          </w:p>
        </w:tc>
        <w:tc>
          <w:tcPr>
            <w:tcW w:w="3821" w:type="dxa"/>
          </w:tcPr>
          <w:p w:rsidR="00D96933" w:rsidRDefault="00F715A3" w:rsidP="00D96933">
            <w:pPr>
              <w:spacing w:line="29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ребята пре</w:t>
            </w:r>
            <w:r w:rsidR="009A2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одолели</w:t>
            </w:r>
            <w:r w:rsidR="00D96933"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50% рубеж и будут участвовать на муниципальном этапе ВСОШ</w:t>
            </w:r>
          </w:p>
          <w:p w:rsidR="00B37D33" w:rsidRDefault="00B37D33" w:rsidP="00D96933">
            <w:pPr>
              <w:spacing w:line="29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7D33" w:rsidRPr="0063519C" w:rsidRDefault="00B37D33" w:rsidP="00D96933">
            <w:pPr>
              <w:spacing w:line="29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6933" w:rsidTr="004F3BBE">
        <w:tc>
          <w:tcPr>
            <w:tcW w:w="704" w:type="dxa"/>
          </w:tcPr>
          <w:p w:rsidR="00D96933" w:rsidRPr="0063519C" w:rsidRDefault="00D96933" w:rsidP="00D969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19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</w:tcPr>
          <w:p w:rsidR="00D96933" w:rsidRPr="0063519C" w:rsidRDefault="00D96933" w:rsidP="00D96933">
            <w:pPr>
              <w:spacing w:line="29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Всероссийская конференция «Возобновляемое природное сырье и продукты на основе его переработки (ХИМЭКО)» - УГНТУ</w:t>
            </w:r>
          </w:p>
        </w:tc>
        <w:tc>
          <w:tcPr>
            <w:tcW w:w="3821" w:type="dxa"/>
          </w:tcPr>
          <w:p w:rsidR="00D96933" w:rsidRPr="00D96933" w:rsidRDefault="0072029B" w:rsidP="00D96933">
            <w:pPr>
              <w:spacing w:line="29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Бронникова</w:t>
            </w:r>
            <w:r w:rsidR="00F71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А, обучающаяся</w:t>
            </w:r>
            <w:r w:rsidR="00D96933" w:rsidRPr="00D969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класса – диплом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победителя </w:t>
            </w:r>
            <w:r w:rsidR="00D96933" w:rsidRPr="00D9693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="00D96933" w:rsidRPr="00D969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степени. </w:t>
            </w:r>
          </w:p>
          <w:p w:rsidR="00D96933" w:rsidRDefault="00D96933" w:rsidP="00D969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Краснодедов</w:t>
            </w:r>
            <w:proofErr w:type="spellEnd"/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 – публикация статьи в сборнике.</w:t>
            </w:r>
          </w:p>
          <w:p w:rsidR="00B37D33" w:rsidRPr="0063519C" w:rsidRDefault="00B37D33" w:rsidP="00D96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933" w:rsidTr="004F3BBE">
        <w:tc>
          <w:tcPr>
            <w:tcW w:w="704" w:type="dxa"/>
          </w:tcPr>
          <w:p w:rsidR="00D96933" w:rsidRPr="0063519C" w:rsidRDefault="00D96933" w:rsidP="00D969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19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</w:tcPr>
          <w:p w:rsidR="00D96933" w:rsidRPr="0063519C" w:rsidRDefault="00D96933" w:rsidP="00D96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Акмуллинская</w:t>
            </w:r>
            <w:proofErr w:type="spellEnd"/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олимпиада по биологии и экологии</w:t>
            </w:r>
            <w:bookmarkStart w:id="0" w:name="_GoBack"/>
            <w:bookmarkEnd w:id="0"/>
            <w:r w:rsidR="00F71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21" w:type="dxa"/>
          </w:tcPr>
          <w:p w:rsidR="00D96933" w:rsidRDefault="00755EC0" w:rsidP="00755E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обучающихся прошли отборочный этап</w:t>
            </w:r>
            <w:r w:rsidR="00F71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Заключительный этап состоится в марте 2023г.</w:t>
            </w:r>
          </w:p>
          <w:p w:rsidR="00B37D33" w:rsidRPr="0063519C" w:rsidRDefault="00B37D33" w:rsidP="00755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EC0" w:rsidTr="004F3BBE">
        <w:tc>
          <w:tcPr>
            <w:tcW w:w="704" w:type="dxa"/>
          </w:tcPr>
          <w:p w:rsidR="00755EC0" w:rsidRPr="0063519C" w:rsidRDefault="00755EC0" w:rsidP="00755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19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</w:tcPr>
          <w:p w:rsidR="00755EC0" w:rsidRPr="0063519C" w:rsidRDefault="00755EC0" w:rsidP="00755EC0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Всероссийская олимпиада по естественнонаучной </w:t>
            </w:r>
            <w:r w:rsidR="00B37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грамотности </w:t>
            </w:r>
          </w:p>
        </w:tc>
        <w:tc>
          <w:tcPr>
            <w:tcW w:w="3821" w:type="dxa"/>
          </w:tcPr>
          <w:p w:rsidR="00755EC0" w:rsidRDefault="00755EC0" w:rsidP="00B37D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 обучающихся приняли участие. </w:t>
            </w:r>
            <w:r w:rsidR="00B37D33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Результаты: 2 -  победителя, 8 - призеров </w:t>
            </w:r>
          </w:p>
          <w:p w:rsidR="00B37D33" w:rsidRDefault="00B37D33" w:rsidP="00B37D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D33" w:rsidRPr="0063519C" w:rsidRDefault="00B37D33" w:rsidP="00B37D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EC0" w:rsidTr="004F3BBE">
        <w:tc>
          <w:tcPr>
            <w:tcW w:w="704" w:type="dxa"/>
          </w:tcPr>
          <w:p w:rsidR="00755EC0" w:rsidRPr="0063519C" w:rsidRDefault="00B37D33" w:rsidP="00755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55EC0" w:rsidRPr="006351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755EC0" w:rsidRPr="0063519C" w:rsidRDefault="009A2783" w:rsidP="00755EC0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Всероссийский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="00755EC0"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кодиктант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- 2022</w:t>
            </w:r>
          </w:p>
        </w:tc>
        <w:tc>
          <w:tcPr>
            <w:tcW w:w="3821" w:type="dxa"/>
          </w:tcPr>
          <w:p w:rsidR="00755EC0" w:rsidRPr="00755EC0" w:rsidRDefault="00755EC0" w:rsidP="00755EC0">
            <w:pPr>
              <w:spacing w:line="29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Приняли участие 79</w:t>
            </w:r>
            <w:r w:rsidRPr="00755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обучающихся с 7 по 11 класс.</w:t>
            </w:r>
          </w:p>
          <w:p w:rsidR="00755EC0" w:rsidRDefault="0063519C" w:rsidP="00755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519C">
              <w:rPr>
                <w:rFonts w:ascii="Times New Roman" w:hAnsi="Times New Roman" w:cs="Times New Roman"/>
                <w:sz w:val="28"/>
                <w:szCs w:val="28"/>
              </w:rPr>
              <w:t xml:space="preserve">6 дипломов </w:t>
            </w:r>
            <w:r w:rsidR="009A2783">
              <w:rPr>
                <w:rFonts w:ascii="Times New Roman" w:hAnsi="Times New Roman" w:cs="Times New Roman"/>
                <w:sz w:val="28"/>
                <w:szCs w:val="28"/>
              </w:rPr>
              <w:t>победителей</w:t>
            </w:r>
            <w:r w:rsidR="007202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51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3519C">
              <w:rPr>
                <w:rFonts w:ascii="Times New Roman" w:hAnsi="Times New Roman" w:cs="Times New Roman"/>
                <w:sz w:val="28"/>
                <w:szCs w:val="28"/>
              </w:rPr>
              <w:t xml:space="preserve"> степени, 20 дипломов </w:t>
            </w:r>
            <w:r w:rsidRPr="006351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F715A3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B37D33" w:rsidRPr="0063519C" w:rsidRDefault="00B37D33" w:rsidP="00755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18C4" w:rsidRDefault="006618C4" w:rsidP="0072029B">
      <w:pPr>
        <w:rPr>
          <w:noProof/>
          <w:lang w:eastAsia="ru-RU"/>
        </w:rPr>
      </w:pPr>
      <w:r w:rsidRPr="006618C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0C0F0D6" wp14:editId="14E43429">
                <wp:simplePos x="0" y="0"/>
                <wp:positionH relativeFrom="column">
                  <wp:posOffset>3368040</wp:posOffset>
                </wp:positionH>
                <wp:positionV relativeFrom="paragraph">
                  <wp:posOffset>6518910</wp:posOffset>
                </wp:positionV>
                <wp:extent cx="2360930" cy="1752600"/>
                <wp:effectExtent l="0" t="0" r="24130" b="19050"/>
                <wp:wrapSquare wrapText="bothSides"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8C4" w:rsidRPr="007A05AE" w:rsidRDefault="007A05A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Участники </w:t>
                            </w:r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I</w:t>
                            </w:r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Всероссийской олимпиады по естественнонаучной грамотности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C0F0D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65.2pt;margin-top:513.3pt;width:185.9pt;height:138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">
                <v:textbox>
                  <w:txbxContent>
                    <w:p w:rsidR="006618C4" w:rsidRPr="007A05AE" w:rsidRDefault="007A05A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Участники </w:t>
                      </w:r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I</w:t>
                      </w:r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Всероссийской олимпиады по естественнонаучной грамотности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618C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D979A69" wp14:editId="6C0BB084">
                <wp:simplePos x="0" y="0"/>
                <wp:positionH relativeFrom="column">
                  <wp:posOffset>3320415</wp:posOffset>
                </wp:positionH>
                <wp:positionV relativeFrom="paragraph">
                  <wp:posOffset>3823335</wp:posOffset>
                </wp:positionV>
                <wp:extent cx="2360930" cy="2057400"/>
                <wp:effectExtent l="0" t="0" r="24130" b="19050"/>
                <wp:wrapSquare wrapText="bothSides"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8C4" w:rsidRPr="007A05AE" w:rsidRDefault="007A05A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Участники </w:t>
                            </w:r>
                            <w:proofErr w:type="spellStart"/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Экодиктанта</w:t>
                            </w:r>
                            <w:proofErr w:type="spellEnd"/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- 2022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79A69" id="_x0000_s1027" type="#_x0000_t202" style="position:absolute;margin-left:261.45pt;margin-top:301.05pt;width:185.9pt;height:162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">
                <v:textbox>
                  <w:txbxContent>
                    <w:p w:rsidR="006618C4" w:rsidRPr="007A05AE" w:rsidRDefault="007A05A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Участники </w:t>
                      </w:r>
                      <w:proofErr w:type="spellStart"/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Экодиктанта</w:t>
                      </w:r>
                      <w:proofErr w:type="spellEnd"/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- 2022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618C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77FBA42" wp14:editId="1A1924A9">
                <wp:simplePos x="0" y="0"/>
                <wp:positionH relativeFrom="column">
                  <wp:posOffset>2414905</wp:posOffset>
                </wp:positionH>
                <wp:positionV relativeFrom="paragraph">
                  <wp:posOffset>508000</wp:posOffset>
                </wp:positionV>
                <wp:extent cx="2638425" cy="1762125"/>
                <wp:effectExtent l="0" t="0" r="28575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8C4" w:rsidRPr="007A05AE" w:rsidRDefault="007A05A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Маслов Глеб, 8 класс, участник </w:t>
                            </w:r>
                            <w:proofErr w:type="spellStart"/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Акмуллинской</w:t>
                            </w:r>
                            <w:proofErr w:type="spellEnd"/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олимпиады по биологии и экологии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FBA42" id="_x0000_s1028" type="#_x0000_t202" style="position:absolute;margin-left:190.15pt;margin-top:40pt;width:207.75pt;height:138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">
                <v:textbox>
                  <w:txbxContent>
                    <w:p w:rsidR="006618C4" w:rsidRPr="007A05AE" w:rsidRDefault="007A05A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Маслов Глеб, 8 класс, участник </w:t>
                      </w:r>
                      <w:proofErr w:type="spellStart"/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Акмуллинской</w:t>
                      </w:r>
                      <w:proofErr w:type="spellEnd"/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олимпиады по биологии и экологии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32D5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1A02117" wp14:editId="072243F4">
            <wp:simplePos x="0" y="0"/>
            <wp:positionH relativeFrom="margin">
              <wp:align>left</wp:align>
            </wp:positionH>
            <wp:positionV relativeFrom="paragraph">
              <wp:posOffset>441960</wp:posOffset>
            </wp:positionV>
            <wp:extent cx="2124075" cy="2990215"/>
            <wp:effectExtent l="0" t="0" r="9525" b="63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2-11-25 at 09.58.4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029B">
        <w:rPr>
          <w:noProof/>
          <w:lang w:eastAsia="ru-RU"/>
        </w:rPr>
        <mc:AlternateContent>
          <mc:Choice Requires="wps">
            <w:drawing>
              <wp:inline distT="0" distB="0" distL="0" distR="0" wp14:anchorId="48959DE3" wp14:editId="2ED6FAC9">
                <wp:extent cx="304800" cy="304800"/>
                <wp:effectExtent l="0" t="0" r="0" b="0"/>
                <wp:docPr id="2" name="AutoShape 2" descr="blob:https://web.whatsapp.com/d1b168ff-cefe-45af-889a-175337464c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E1A419" id="AutoShape 2" o:spid="_x0000_s1026" alt="blob:https://web.whatsapp.com/d1b168ff-cefe-45af-889a-175337464c7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pbqB3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:rsidR="006618C4" w:rsidRDefault="000332D5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BE024D8" wp14:editId="70F24350">
            <wp:simplePos x="0" y="0"/>
            <wp:positionH relativeFrom="margin">
              <wp:posOffset>-295275</wp:posOffset>
            </wp:positionH>
            <wp:positionV relativeFrom="paragraph">
              <wp:posOffset>6108700</wp:posOffset>
            </wp:positionV>
            <wp:extent cx="3056255" cy="229235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11-25 at 11.13.37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255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2D71282" wp14:editId="5FEDB8ED">
            <wp:simplePos x="0" y="0"/>
            <wp:positionH relativeFrom="margin">
              <wp:posOffset>-304800</wp:posOffset>
            </wp:positionH>
            <wp:positionV relativeFrom="paragraph">
              <wp:posOffset>3345815</wp:posOffset>
            </wp:positionV>
            <wp:extent cx="3031490" cy="2273935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2-11-25 at 11.13.35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1490" cy="2273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18C4">
        <w:rPr>
          <w:noProof/>
          <w:lang w:eastAsia="ru-RU"/>
        </w:rPr>
        <w:br w:type="page"/>
      </w:r>
    </w:p>
    <w:p w:rsidR="0072029B" w:rsidRPr="0072029B" w:rsidRDefault="000332D5" w:rsidP="0072029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7F3048FD" wp14:editId="7A6D005A">
            <wp:simplePos x="0" y="0"/>
            <wp:positionH relativeFrom="margin">
              <wp:posOffset>-186690</wp:posOffset>
            </wp:positionH>
            <wp:positionV relativeFrom="paragraph">
              <wp:posOffset>2689860</wp:posOffset>
            </wp:positionV>
            <wp:extent cx="2967355" cy="2225675"/>
            <wp:effectExtent l="0" t="0" r="4445" b="317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2-11-25 at 11.13.38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7355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C384995" wp14:editId="466BD908">
            <wp:simplePos x="0" y="0"/>
            <wp:positionH relativeFrom="page">
              <wp:posOffset>914400</wp:posOffset>
            </wp:positionH>
            <wp:positionV relativeFrom="paragraph">
              <wp:posOffset>0</wp:posOffset>
            </wp:positionV>
            <wp:extent cx="2942590" cy="2207260"/>
            <wp:effectExtent l="0" t="0" r="0" b="254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2-11-25 at 11.13.39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590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18C4" w:rsidRPr="006618C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271E425" wp14:editId="564A29EB">
                <wp:simplePos x="0" y="0"/>
                <wp:positionH relativeFrom="column">
                  <wp:posOffset>3120390</wp:posOffset>
                </wp:positionH>
                <wp:positionV relativeFrom="paragraph">
                  <wp:posOffset>2708910</wp:posOffset>
                </wp:positionV>
                <wp:extent cx="2360930" cy="2178050"/>
                <wp:effectExtent l="0" t="0" r="24130" b="12700"/>
                <wp:wrapSquare wrapText="bothSides"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7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783" w:rsidRPr="007A05AE" w:rsidRDefault="009A2783" w:rsidP="009A278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Бронникова А., 10 класс, обладатель диплома победителя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II</w:t>
                            </w:r>
                            <w:r w:rsidRPr="009A27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степени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I</w:t>
                            </w:r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Всероссийской конференции, проведенной УГНТУ «Возобновляемое природное сырье и продукты на основе его переработки» - «ХИМЭКО»</w:t>
                            </w:r>
                          </w:p>
                          <w:p w:rsidR="006618C4" w:rsidRPr="009A2783" w:rsidRDefault="006618C4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1E425" id="_x0000_s1029" type="#_x0000_t202" style="position:absolute;margin-left:245.7pt;margin-top:213.3pt;width:185.9pt;height:171.5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">
                <v:textbox>
                  <w:txbxContent>
                    <w:p w:rsidR="009A2783" w:rsidRPr="007A05AE" w:rsidRDefault="009A2783" w:rsidP="009A278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Бронникова А., 10 класс, обладатель диплома победителя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II</w:t>
                      </w:r>
                      <w:r w:rsidRPr="009A27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степени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I</w:t>
                      </w:r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Всероссийской конференции, проведенной УГНТУ «Возобновляемое природное сырье и продукты на основе его переработки» - «ХИМЭКО»</w:t>
                      </w:r>
                    </w:p>
                    <w:p w:rsidR="006618C4" w:rsidRPr="009A2783" w:rsidRDefault="006618C4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618C4" w:rsidRPr="006618C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D39D43F" wp14:editId="5E907457">
                <wp:simplePos x="0" y="0"/>
                <wp:positionH relativeFrom="column">
                  <wp:posOffset>3091815</wp:posOffset>
                </wp:positionH>
                <wp:positionV relativeFrom="paragraph">
                  <wp:posOffset>3810</wp:posOffset>
                </wp:positionV>
                <wp:extent cx="2360930" cy="2152650"/>
                <wp:effectExtent l="0" t="0" r="24130" b="19050"/>
                <wp:wrapSquare wrapText="bothSides"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8C4" w:rsidRPr="007A05AE" w:rsidRDefault="007A05A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Бронникова А., </w:t>
                            </w:r>
                            <w:proofErr w:type="spellStart"/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Краснодедов</w:t>
                            </w:r>
                            <w:proofErr w:type="spellEnd"/>
                            <w:r w:rsidRPr="007A05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К., участники 1 Всероссийской конференции, проведенной УГНТУ «Возобновляемое природное сырье и продукты на основе его переработки» - «ХИМЭКО»</w:t>
                            </w:r>
                          </w:p>
                          <w:p w:rsidR="007A05AE" w:rsidRDefault="007A05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9D43F" id="_x0000_s1030" type="#_x0000_t202" style="position:absolute;margin-left:243.45pt;margin-top:.3pt;width:185.9pt;height:169.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">
                <v:textbox>
                  <w:txbxContent>
                    <w:p w:rsidR="006618C4" w:rsidRPr="007A05AE" w:rsidRDefault="007A05A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Бронникова А., </w:t>
                      </w:r>
                      <w:proofErr w:type="spellStart"/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Краснодедов</w:t>
                      </w:r>
                      <w:proofErr w:type="spellEnd"/>
                      <w:r w:rsidRPr="007A05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К., участники 1 Всероссийской конференции, проведенной УГНТУ «Возобновляемое природное сырье и продукты на основе его переработки» - «ХИМЭКО»</w:t>
                      </w:r>
                    </w:p>
                    <w:p w:rsidR="007A05AE" w:rsidRDefault="007A05AE"/>
                  </w:txbxContent>
                </v:textbox>
                <w10:wrap type="square"/>
              </v:shape>
            </w:pict>
          </mc:Fallback>
        </mc:AlternateContent>
      </w:r>
    </w:p>
    <w:sectPr w:rsidR="0072029B" w:rsidRPr="00720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BBE"/>
    <w:rsid w:val="000332D5"/>
    <w:rsid w:val="004F3BBE"/>
    <w:rsid w:val="0063519C"/>
    <w:rsid w:val="006618C4"/>
    <w:rsid w:val="0072029B"/>
    <w:rsid w:val="00755EC0"/>
    <w:rsid w:val="007A05AE"/>
    <w:rsid w:val="008F6D02"/>
    <w:rsid w:val="009A2783"/>
    <w:rsid w:val="00B37D33"/>
    <w:rsid w:val="00B447AF"/>
    <w:rsid w:val="00D96933"/>
    <w:rsid w:val="00F05368"/>
    <w:rsid w:val="00F7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726B"/>
  <w15:chartTrackingRefBased/>
  <w15:docId w15:val="{F1D10B6B-8ADA-4BD7-80C4-FA6982FB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3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2022-12-19T05:58:00Z</dcterms:created>
  <dcterms:modified xsi:type="dcterms:W3CDTF">2022-12-19T05:58:00Z</dcterms:modified>
</cp:coreProperties>
</file>